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3593"/>
      </w:tblGrid>
      <w:tr w:rsidR="009B4C07" w:rsidRPr="007F1EEC" w14:paraId="390805A7" w14:textId="77777777" w:rsidTr="00457702">
        <w:tc>
          <w:tcPr>
            <w:tcW w:w="9781" w:type="dxa"/>
          </w:tcPr>
          <w:p w14:paraId="5A55E4F8" w14:textId="77777777" w:rsidR="00457702" w:rsidRPr="007F1EEC" w:rsidRDefault="00457702" w:rsidP="00F340A1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EEC">
              <w:rPr>
                <w:rFonts w:ascii="Arial" w:hAnsi="Arial" w:cs="Arial"/>
                <w:sz w:val="22"/>
                <w:szCs w:val="22"/>
              </w:rPr>
              <w:t>- Ufficio Personale Docente -</w:t>
            </w:r>
          </w:p>
          <w:p w14:paraId="2C3DE19A" w14:textId="77777777" w:rsidR="00457702" w:rsidRPr="007F1EEC" w:rsidRDefault="00457702" w:rsidP="007F1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048CD0" w14:textId="77777777" w:rsidR="00457702" w:rsidRPr="007F1EEC" w:rsidRDefault="00457702" w:rsidP="007F1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EC">
              <w:rPr>
                <w:rFonts w:ascii="Arial" w:hAnsi="Arial" w:cs="Arial"/>
                <w:sz w:val="22"/>
                <w:szCs w:val="22"/>
              </w:rPr>
              <w:t>Protocollo n.</w:t>
            </w:r>
          </w:p>
          <w:p w14:paraId="129AE66D" w14:textId="77777777" w:rsidR="00457702" w:rsidRPr="007F1EEC" w:rsidRDefault="00457702" w:rsidP="007F1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EC">
              <w:rPr>
                <w:rFonts w:ascii="Arial" w:hAnsi="Arial" w:cs="Arial"/>
                <w:sz w:val="22"/>
                <w:szCs w:val="22"/>
              </w:rPr>
              <w:t>Data arrivo:</w:t>
            </w:r>
          </w:p>
          <w:p w14:paraId="5B86956C" w14:textId="77777777" w:rsidR="00457702" w:rsidRPr="007F1EEC" w:rsidRDefault="00457702" w:rsidP="007F1EEC">
            <w:pPr>
              <w:ind w:left="4963"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1F486B" w14:textId="77F957E2" w:rsidR="00457702" w:rsidRPr="007F1EEC" w:rsidRDefault="00D261AD" w:rsidP="00711DB3">
            <w:pPr>
              <w:ind w:left="4963" w:firstLine="77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 DIRIGENTE SCOLASTICO</w:t>
            </w:r>
          </w:p>
          <w:p w14:paraId="65EF2282" w14:textId="661A7206" w:rsidR="009B4C07" w:rsidRPr="007F1EEC" w:rsidRDefault="00711DB3" w:rsidP="00711DB3">
            <w:pPr>
              <w:ind w:right="334" w:firstLine="573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DELL’I.T.T.  “M. BUONARROTI”</w:t>
            </w:r>
          </w:p>
        </w:tc>
        <w:tc>
          <w:tcPr>
            <w:tcW w:w="3593" w:type="dxa"/>
          </w:tcPr>
          <w:p w14:paraId="220BC818" w14:textId="77777777" w:rsidR="009B4C07" w:rsidRPr="007F1EEC" w:rsidRDefault="009B4C07" w:rsidP="007F1EEC">
            <w:pPr>
              <w:ind w:left="-6585" w:right="3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4C07" w:rsidRPr="007F1EEC" w14:paraId="47C70FD2" w14:textId="77777777" w:rsidTr="00457702">
        <w:tc>
          <w:tcPr>
            <w:tcW w:w="9781" w:type="dxa"/>
          </w:tcPr>
          <w:p w14:paraId="03CDB5B5" w14:textId="77777777" w:rsidR="009B4C07" w:rsidRPr="007F1EEC" w:rsidRDefault="009B4C07" w:rsidP="007F1EEC">
            <w:pPr>
              <w:ind w:right="3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3" w:type="dxa"/>
          </w:tcPr>
          <w:p w14:paraId="05C092A9" w14:textId="77777777" w:rsidR="009B4C07" w:rsidRPr="007F1EEC" w:rsidRDefault="009B4C07" w:rsidP="007F1EEC">
            <w:pPr>
              <w:ind w:right="3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6CE7F" w14:textId="22E6757F" w:rsidR="009B4C07" w:rsidRPr="007F1EEC" w:rsidRDefault="009B4C07" w:rsidP="007F1EEC">
      <w:pPr>
        <w:ind w:right="334"/>
        <w:jc w:val="both"/>
        <w:rPr>
          <w:rFonts w:ascii="Arial" w:hAnsi="Arial" w:cs="Arial"/>
          <w:b/>
          <w:bCs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 xml:space="preserve">OGGETTO: RICHIESTA DI FERIE ANNO SCOLASTICO </w:t>
      </w:r>
      <w:r w:rsidR="001926B5">
        <w:rPr>
          <w:rFonts w:ascii="Arial" w:hAnsi="Arial" w:cs="Arial"/>
          <w:b/>
          <w:bCs/>
          <w:sz w:val="22"/>
          <w:szCs w:val="22"/>
        </w:rPr>
        <w:t>202</w:t>
      </w:r>
      <w:r w:rsidR="00D261AD">
        <w:rPr>
          <w:rFonts w:ascii="Arial" w:hAnsi="Arial" w:cs="Arial"/>
          <w:b/>
          <w:bCs/>
          <w:sz w:val="22"/>
          <w:szCs w:val="22"/>
        </w:rPr>
        <w:t>5</w:t>
      </w:r>
      <w:r w:rsidR="001926B5">
        <w:rPr>
          <w:rFonts w:ascii="Arial" w:hAnsi="Arial" w:cs="Arial"/>
          <w:b/>
          <w:bCs/>
          <w:sz w:val="22"/>
          <w:szCs w:val="22"/>
        </w:rPr>
        <w:t>/2</w:t>
      </w:r>
      <w:r w:rsidR="00D261AD">
        <w:rPr>
          <w:rFonts w:ascii="Arial" w:hAnsi="Arial" w:cs="Arial"/>
          <w:b/>
          <w:bCs/>
          <w:sz w:val="22"/>
          <w:szCs w:val="22"/>
        </w:rPr>
        <w:t>6</w:t>
      </w:r>
    </w:p>
    <w:p w14:paraId="121CA47F" w14:textId="77777777" w:rsidR="00DE30AB" w:rsidRPr="007F1EEC" w:rsidRDefault="00DE30AB" w:rsidP="007F1EEC">
      <w:pPr>
        <w:ind w:right="334"/>
        <w:jc w:val="both"/>
        <w:rPr>
          <w:rFonts w:ascii="Arial" w:hAnsi="Arial" w:cs="Arial"/>
          <w:sz w:val="22"/>
          <w:szCs w:val="22"/>
        </w:rPr>
      </w:pPr>
    </w:p>
    <w:p w14:paraId="6FDF651D" w14:textId="77777777" w:rsidR="009B4C07" w:rsidRPr="007F1EEC" w:rsidRDefault="009B4C07" w:rsidP="007F1EEC">
      <w:pPr>
        <w:ind w:right="334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68370697" w14:textId="77777777" w:rsidR="009B4C07" w:rsidRPr="007F1EEC" w:rsidRDefault="009B4C07" w:rsidP="00F340A1">
      <w:pPr>
        <w:spacing w:line="360" w:lineRule="auto"/>
        <w:ind w:right="335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>Il/La sottoscritto/</w:t>
      </w:r>
      <w:r w:rsidR="00F340A1" w:rsidRPr="007F1EEC">
        <w:rPr>
          <w:rFonts w:ascii="Arial" w:hAnsi="Arial" w:cs="Arial"/>
          <w:sz w:val="22"/>
          <w:szCs w:val="22"/>
        </w:rPr>
        <w:t>a …</w:t>
      </w:r>
      <w:r w:rsidRPr="007F1EEC">
        <w:rPr>
          <w:rFonts w:ascii="Arial" w:hAnsi="Arial" w:cs="Arial"/>
          <w:sz w:val="22"/>
          <w:szCs w:val="22"/>
        </w:rPr>
        <w:t>……………………………………       nato/</w:t>
      </w:r>
      <w:r w:rsidR="00F340A1" w:rsidRPr="007F1EEC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F340A1" w:rsidRPr="007F1EEC">
        <w:rPr>
          <w:rFonts w:ascii="Arial" w:hAnsi="Arial" w:cs="Arial"/>
          <w:sz w:val="22"/>
          <w:szCs w:val="22"/>
        </w:rPr>
        <w:t>a</w:t>
      </w:r>
      <w:proofErr w:type="spellEnd"/>
      <w:r w:rsidRPr="007F1EEC">
        <w:rPr>
          <w:rFonts w:ascii="Arial" w:hAnsi="Arial" w:cs="Arial"/>
          <w:sz w:val="22"/>
          <w:szCs w:val="22"/>
        </w:rPr>
        <w:t xml:space="preserve"> ………………  il ……</w:t>
      </w:r>
      <w:r w:rsidR="00457702" w:rsidRPr="007F1EEC">
        <w:rPr>
          <w:rFonts w:ascii="Arial" w:hAnsi="Arial" w:cs="Arial"/>
          <w:sz w:val="22"/>
          <w:szCs w:val="22"/>
        </w:rPr>
        <w:t>…</w:t>
      </w:r>
      <w:r w:rsidRPr="007F1EEC">
        <w:rPr>
          <w:rFonts w:ascii="Arial" w:hAnsi="Arial" w:cs="Arial"/>
          <w:sz w:val="22"/>
          <w:szCs w:val="22"/>
        </w:rPr>
        <w:t>……. in servizio presso codesto Istituto in qualità di insegnante a tempo indeterminato/determinato</w:t>
      </w:r>
    </w:p>
    <w:p w14:paraId="2204AED7" w14:textId="77777777" w:rsidR="009B4C07" w:rsidRPr="007F1EEC" w:rsidRDefault="009B4C07" w:rsidP="007F1EEC">
      <w:pPr>
        <w:pStyle w:val="Titolo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F1EEC">
        <w:rPr>
          <w:rFonts w:ascii="Arial" w:hAnsi="Arial" w:cs="Arial"/>
          <w:b/>
          <w:bCs/>
          <w:color w:val="auto"/>
          <w:sz w:val="22"/>
          <w:szCs w:val="22"/>
        </w:rPr>
        <w:t>C H I E D E</w:t>
      </w:r>
    </w:p>
    <w:p w14:paraId="28B43BBC" w14:textId="6EC3D157" w:rsidR="009B4C07" w:rsidRPr="007F1EEC" w:rsidRDefault="009B4C07" w:rsidP="007F1EEC">
      <w:pPr>
        <w:pStyle w:val="Normale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 xml:space="preserve">Ai sensi dell’art. 52 del CCPL (personale incaricato a tempo indeterminato) e dell’art. 60 comma 1 e 2 (personale incaricato a tempo determinato), sottoscritto in data 29.11.2004 e successive modifiche e </w:t>
      </w:r>
      <w:r w:rsidR="00F340A1" w:rsidRPr="007F1EEC">
        <w:rPr>
          <w:rFonts w:ascii="Arial" w:hAnsi="Arial" w:cs="Arial"/>
          <w:sz w:val="22"/>
          <w:szCs w:val="22"/>
        </w:rPr>
        <w:t>integrazioni, di</w:t>
      </w:r>
      <w:r w:rsidRPr="007F1EEC">
        <w:rPr>
          <w:rFonts w:ascii="Arial" w:hAnsi="Arial" w:cs="Arial"/>
          <w:sz w:val="22"/>
          <w:szCs w:val="22"/>
        </w:rPr>
        <w:t xml:space="preserve"> fruire di n. ……</w:t>
      </w:r>
      <w:r w:rsidR="007F1EEC">
        <w:rPr>
          <w:rFonts w:ascii="Arial" w:hAnsi="Arial" w:cs="Arial"/>
          <w:sz w:val="22"/>
          <w:szCs w:val="22"/>
        </w:rPr>
        <w:t>.</w:t>
      </w:r>
      <w:r w:rsidRPr="007F1EEC">
        <w:rPr>
          <w:rFonts w:ascii="Arial" w:hAnsi="Arial" w:cs="Arial"/>
          <w:sz w:val="22"/>
          <w:szCs w:val="22"/>
        </w:rPr>
        <w:t xml:space="preserve"> giorni lavorativi di ferie relative all’anno scolastico </w:t>
      </w:r>
      <w:r w:rsidR="001926B5">
        <w:rPr>
          <w:rFonts w:ascii="Arial" w:hAnsi="Arial" w:cs="Arial"/>
          <w:b/>
          <w:bCs/>
          <w:sz w:val="22"/>
          <w:szCs w:val="22"/>
        </w:rPr>
        <w:t>202</w:t>
      </w:r>
      <w:r w:rsidR="00D261AD">
        <w:rPr>
          <w:rFonts w:ascii="Arial" w:hAnsi="Arial" w:cs="Arial"/>
          <w:b/>
          <w:bCs/>
          <w:sz w:val="22"/>
          <w:szCs w:val="22"/>
        </w:rPr>
        <w:t>5</w:t>
      </w:r>
      <w:r w:rsidR="001926B5">
        <w:rPr>
          <w:rFonts w:ascii="Arial" w:hAnsi="Arial" w:cs="Arial"/>
          <w:b/>
          <w:bCs/>
          <w:sz w:val="22"/>
          <w:szCs w:val="22"/>
        </w:rPr>
        <w:t>/202</w:t>
      </w:r>
      <w:r w:rsidR="00D261AD">
        <w:rPr>
          <w:rFonts w:ascii="Arial" w:hAnsi="Arial" w:cs="Arial"/>
          <w:b/>
          <w:bCs/>
          <w:sz w:val="22"/>
          <w:szCs w:val="22"/>
        </w:rPr>
        <w:t>6</w:t>
      </w:r>
      <w:r w:rsidRPr="007F1EEC">
        <w:rPr>
          <w:rFonts w:ascii="Arial" w:hAnsi="Arial" w:cs="Arial"/>
          <w:sz w:val="22"/>
          <w:szCs w:val="22"/>
        </w:rPr>
        <w:t xml:space="preserve"> </w:t>
      </w:r>
      <w:r w:rsidRPr="007F1EEC">
        <w:rPr>
          <w:rFonts w:ascii="Arial" w:hAnsi="Arial" w:cs="Arial"/>
          <w:b/>
          <w:bCs/>
          <w:sz w:val="22"/>
          <w:szCs w:val="22"/>
          <w:u w:val="single"/>
        </w:rPr>
        <w:t>con esclusione dei giorni eventualmente già goduti,</w:t>
      </w:r>
      <w:r w:rsidRPr="007F1EEC">
        <w:rPr>
          <w:rFonts w:ascii="Arial" w:hAnsi="Arial" w:cs="Arial"/>
          <w:sz w:val="22"/>
          <w:szCs w:val="22"/>
        </w:rPr>
        <w:t xml:space="preserve"> durante l’anno scolastico in corso.</w:t>
      </w:r>
    </w:p>
    <w:p w14:paraId="256455AB" w14:textId="77777777" w:rsidR="009B4C07" w:rsidRPr="007F1EEC" w:rsidRDefault="009B4C07" w:rsidP="007F1EEC">
      <w:pPr>
        <w:tabs>
          <w:tab w:val="left" w:pos="141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b/>
          <w:bCs/>
          <w:sz w:val="22"/>
          <w:szCs w:val="22"/>
        </w:rPr>
        <w:t>FERIE</w:t>
      </w:r>
      <w:r w:rsidRPr="007F1EEC">
        <w:rPr>
          <w:rFonts w:ascii="Arial" w:hAnsi="Arial" w:cs="Arial"/>
          <w:sz w:val="22"/>
          <w:szCs w:val="22"/>
        </w:rPr>
        <w:t>:</w:t>
      </w:r>
      <w:r w:rsidRPr="007F1EEC">
        <w:rPr>
          <w:rFonts w:ascii="Arial" w:hAnsi="Arial" w:cs="Arial"/>
          <w:sz w:val="22"/>
          <w:szCs w:val="22"/>
        </w:rPr>
        <w:tab/>
        <w:t>dal ____________   al _____________</w:t>
      </w:r>
    </w:p>
    <w:p w14:paraId="153747B5" w14:textId="77777777" w:rsidR="009B4C07" w:rsidRPr="007F1EEC" w:rsidRDefault="007F1EEC" w:rsidP="007F1EEC">
      <w:pPr>
        <w:tabs>
          <w:tab w:val="left" w:pos="1418"/>
        </w:tabs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>dal _</w:t>
      </w:r>
      <w:r w:rsidR="009B4C07" w:rsidRPr="007F1EEC">
        <w:rPr>
          <w:rFonts w:ascii="Arial" w:hAnsi="Arial" w:cs="Arial"/>
          <w:sz w:val="22"/>
          <w:szCs w:val="22"/>
        </w:rPr>
        <w:t>__________</w:t>
      </w:r>
      <w:r w:rsidRPr="007F1EEC">
        <w:rPr>
          <w:rFonts w:ascii="Arial" w:hAnsi="Arial" w:cs="Arial"/>
          <w:sz w:val="22"/>
          <w:szCs w:val="22"/>
        </w:rPr>
        <w:t xml:space="preserve">_ </w:t>
      </w:r>
      <w:r>
        <w:rPr>
          <w:rFonts w:ascii="Arial" w:hAnsi="Arial" w:cs="Arial"/>
          <w:sz w:val="22"/>
          <w:szCs w:val="22"/>
        </w:rPr>
        <w:t xml:space="preserve">  </w:t>
      </w:r>
      <w:r w:rsidRPr="007F1EEC">
        <w:rPr>
          <w:rFonts w:ascii="Arial" w:hAnsi="Arial" w:cs="Arial"/>
          <w:sz w:val="22"/>
          <w:szCs w:val="22"/>
        </w:rPr>
        <w:t>al _</w:t>
      </w:r>
      <w:r w:rsidR="009B4C07" w:rsidRPr="007F1EEC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</w:t>
      </w:r>
    </w:p>
    <w:p w14:paraId="04C6A248" w14:textId="77777777" w:rsidR="009B4C07" w:rsidRPr="007F1EEC" w:rsidRDefault="009B4C07" w:rsidP="007F1EE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>Chiede inoltre n. 4 giorni di festività soppresse, di cui all’art. 53 del sopraccitato CCPL nel seguente periodo:</w:t>
      </w:r>
    </w:p>
    <w:p w14:paraId="534C481F" w14:textId="77777777" w:rsidR="009B4C07" w:rsidRPr="007F1EEC" w:rsidRDefault="009B4C07" w:rsidP="007F1EE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b/>
          <w:bCs/>
          <w:sz w:val="22"/>
          <w:szCs w:val="22"/>
        </w:rPr>
        <w:t>FESTIVIT</w:t>
      </w:r>
      <w:r w:rsidRPr="007F1EEC">
        <w:rPr>
          <w:rFonts w:ascii="Arial" w:hAnsi="Arial" w:cs="Arial"/>
          <w:b/>
          <w:bCs/>
          <w:caps/>
          <w:sz w:val="22"/>
          <w:szCs w:val="22"/>
        </w:rPr>
        <w:t>à</w:t>
      </w:r>
      <w:r w:rsidRPr="007F1EEC">
        <w:rPr>
          <w:rFonts w:ascii="Arial" w:hAnsi="Arial" w:cs="Arial"/>
          <w:sz w:val="22"/>
          <w:szCs w:val="22"/>
        </w:rPr>
        <w:t>:</w:t>
      </w:r>
      <w:r w:rsidRPr="007F1EEC">
        <w:rPr>
          <w:rFonts w:ascii="Arial" w:hAnsi="Arial" w:cs="Arial"/>
          <w:sz w:val="22"/>
          <w:szCs w:val="22"/>
        </w:rPr>
        <w:tab/>
      </w:r>
      <w:r w:rsidR="007F1EEC" w:rsidRPr="007F1EEC">
        <w:rPr>
          <w:rFonts w:ascii="Arial" w:hAnsi="Arial" w:cs="Arial"/>
          <w:sz w:val="22"/>
          <w:szCs w:val="22"/>
        </w:rPr>
        <w:t>dal _</w:t>
      </w:r>
      <w:r w:rsidRPr="007F1EEC">
        <w:rPr>
          <w:rFonts w:ascii="Arial" w:hAnsi="Arial" w:cs="Arial"/>
          <w:sz w:val="22"/>
          <w:szCs w:val="22"/>
        </w:rPr>
        <w:t>__________</w:t>
      </w:r>
      <w:r w:rsidR="007F1EEC" w:rsidRPr="007F1EEC">
        <w:rPr>
          <w:rFonts w:ascii="Arial" w:hAnsi="Arial" w:cs="Arial"/>
          <w:sz w:val="22"/>
          <w:szCs w:val="22"/>
        </w:rPr>
        <w:t>_ al</w:t>
      </w:r>
      <w:r w:rsidRPr="007F1EEC">
        <w:rPr>
          <w:rFonts w:ascii="Arial" w:hAnsi="Arial" w:cs="Arial"/>
          <w:sz w:val="22"/>
          <w:szCs w:val="22"/>
        </w:rPr>
        <w:t xml:space="preserve"> ____________</w:t>
      </w:r>
    </w:p>
    <w:p w14:paraId="3077AE4C" w14:textId="77777777" w:rsidR="009B4C07" w:rsidRPr="007F1EEC" w:rsidRDefault="007F1EEC" w:rsidP="007F1EEC">
      <w:pPr>
        <w:spacing w:line="36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>dal _</w:t>
      </w:r>
      <w:r w:rsidR="009B4C07" w:rsidRPr="007F1EEC">
        <w:rPr>
          <w:rFonts w:ascii="Arial" w:hAnsi="Arial" w:cs="Arial"/>
          <w:sz w:val="22"/>
          <w:szCs w:val="22"/>
        </w:rPr>
        <w:t>__________</w:t>
      </w:r>
      <w:r w:rsidRPr="007F1EEC">
        <w:rPr>
          <w:rFonts w:ascii="Arial" w:hAnsi="Arial" w:cs="Arial"/>
          <w:sz w:val="22"/>
          <w:szCs w:val="22"/>
        </w:rPr>
        <w:t>_ al _</w:t>
      </w:r>
      <w:r w:rsidR="009B4C07" w:rsidRPr="007F1EEC">
        <w:rPr>
          <w:rFonts w:ascii="Arial" w:hAnsi="Arial" w:cs="Arial"/>
          <w:sz w:val="22"/>
          <w:szCs w:val="22"/>
        </w:rPr>
        <w:t>___________</w:t>
      </w:r>
    </w:p>
    <w:p w14:paraId="7A6655B3" w14:textId="77777777" w:rsidR="009B4C07" w:rsidRPr="007F1EEC" w:rsidRDefault="009B4C07" w:rsidP="007F1EE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>Con osservanza.</w:t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7F1EEC">
        <w:rPr>
          <w:rFonts w:ascii="Arial" w:hAnsi="Arial" w:cs="Arial"/>
          <w:sz w:val="22"/>
          <w:szCs w:val="22"/>
        </w:rPr>
        <w:tab/>
        <w:t xml:space="preserve"> </w:t>
      </w:r>
      <w:r w:rsidRPr="007F1EEC">
        <w:rPr>
          <w:rFonts w:ascii="Arial" w:hAnsi="Arial" w:cs="Arial"/>
          <w:sz w:val="22"/>
          <w:szCs w:val="22"/>
        </w:rPr>
        <w:tab/>
        <w:t xml:space="preserve">   </w:t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  <w:t>FIRMA</w:t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  <w:t xml:space="preserve"> </w:t>
      </w:r>
      <w:r w:rsidRPr="007F1EEC">
        <w:rPr>
          <w:rFonts w:ascii="Arial" w:hAnsi="Arial" w:cs="Arial"/>
          <w:sz w:val="22"/>
          <w:szCs w:val="22"/>
        </w:rPr>
        <w:tab/>
      </w:r>
      <w:r w:rsidRPr="007F1EEC">
        <w:rPr>
          <w:rFonts w:ascii="Arial" w:hAnsi="Arial" w:cs="Arial"/>
          <w:sz w:val="22"/>
          <w:szCs w:val="22"/>
        </w:rPr>
        <w:tab/>
        <w:t>____________________________</w:t>
      </w:r>
    </w:p>
    <w:p w14:paraId="42F2A7CB" w14:textId="5918CB20" w:rsidR="009B4C07" w:rsidRDefault="007F1EEC" w:rsidP="007F1EE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sz w:val="22"/>
          <w:szCs w:val="22"/>
        </w:rPr>
        <w:t>Trento,</w:t>
      </w:r>
      <w:r>
        <w:rPr>
          <w:rFonts w:ascii="Arial" w:hAnsi="Arial" w:cs="Arial"/>
          <w:sz w:val="22"/>
          <w:szCs w:val="22"/>
        </w:rPr>
        <w:t xml:space="preserve"> _______________</w:t>
      </w:r>
    </w:p>
    <w:p w14:paraId="27357998" w14:textId="77777777" w:rsidR="00D261AD" w:rsidRPr="007F1EEC" w:rsidRDefault="00D261AD" w:rsidP="007F1EE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1BE2A5" w14:textId="77777777" w:rsidR="009B4C07" w:rsidRPr="007F1EEC" w:rsidRDefault="009B4C07" w:rsidP="007F1EEC">
      <w:pPr>
        <w:spacing w:line="360" w:lineRule="auto"/>
        <w:ind w:right="335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b/>
          <w:bCs/>
          <w:sz w:val="22"/>
          <w:szCs w:val="22"/>
        </w:rPr>
        <w:t>INDIRIZZO ESTIVO</w:t>
      </w:r>
      <w:r w:rsidRPr="007F1EEC">
        <w:rPr>
          <w:rFonts w:ascii="Arial" w:hAnsi="Arial" w:cs="Arial"/>
          <w:sz w:val="22"/>
          <w:szCs w:val="22"/>
        </w:rPr>
        <w:t>: ______________________________________________________</w:t>
      </w:r>
    </w:p>
    <w:p w14:paraId="32D2D438" w14:textId="77777777" w:rsidR="009B4C07" w:rsidRPr="007F1EEC" w:rsidRDefault="009B4C07" w:rsidP="007F1EE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F1EEC">
        <w:rPr>
          <w:rFonts w:ascii="Arial" w:hAnsi="Arial" w:cs="Arial"/>
          <w:b/>
          <w:bCs/>
          <w:sz w:val="22"/>
          <w:szCs w:val="22"/>
        </w:rPr>
        <w:t xml:space="preserve">RECAPITO TELEFONICO IN CASO DI COMUNICAZIONI </w:t>
      </w:r>
      <w:r w:rsidR="007F1EEC" w:rsidRPr="007F1EEC">
        <w:rPr>
          <w:rFonts w:ascii="Arial" w:hAnsi="Arial" w:cs="Arial"/>
          <w:b/>
          <w:bCs/>
          <w:sz w:val="22"/>
          <w:szCs w:val="22"/>
        </w:rPr>
        <w:t>URGENTI:</w:t>
      </w:r>
      <w:r w:rsidR="007F1EEC" w:rsidRPr="007F1EEC">
        <w:rPr>
          <w:rFonts w:ascii="Arial" w:hAnsi="Arial" w:cs="Arial"/>
          <w:bCs/>
          <w:sz w:val="22"/>
          <w:szCs w:val="22"/>
        </w:rPr>
        <w:t xml:space="preserve"> _______________</w:t>
      </w:r>
    </w:p>
    <w:p w14:paraId="5D2440FC" w14:textId="77777777" w:rsidR="009B4C07" w:rsidRPr="007F1EEC" w:rsidRDefault="009B4C07" w:rsidP="007F1EEC">
      <w:pPr>
        <w:ind w:left="2835"/>
        <w:jc w:val="both"/>
        <w:rPr>
          <w:rFonts w:ascii="Arial" w:hAnsi="Arial" w:cs="Arial"/>
          <w:b/>
          <w:bCs/>
          <w:sz w:val="22"/>
          <w:szCs w:val="22"/>
        </w:rPr>
      </w:pPr>
    </w:p>
    <w:p w14:paraId="52DDD8D0" w14:textId="77777777" w:rsidR="00DE30AB" w:rsidRPr="007F1EEC" w:rsidRDefault="00DE30AB" w:rsidP="007F1EEC">
      <w:pPr>
        <w:ind w:left="2835"/>
        <w:jc w:val="both"/>
        <w:rPr>
          <w:rFonts w:ascii="Arial" w:hAnsi="Arial" w:cs="Arial"/>
          <w:b/>
          <w:bCs/>
          <w:sz w:val="22"/>
          <w:szCs w:val="22"/>
        </w:rPr>
      </w:pPr>
    </w:p>
    <w:p w14:paraId="23D39887" w14:textId="77777777" w:rsidR="009B4C07" w:rsidRPr="007F1EEC" w:rsidRDefault="009B4C07" w:rsidP="007F1EEC">
      <w:pPr>
        <w:ind w:left="2835"/>
        <w:jc w:val="both"/>
        <w:rPr>
          <w:rFonts w:ascii="Arial" w:hAnsi="Arial" w:cs="Arial"/>
          <w:bCs/>
          <w:sz w:val="22"/>
          <w:szCs w:val="22"/>
        </w:rPr>
      </w:pPr>
    </w:p>
    <w:p w14:paraId="078F3B47" w14:textId="35188035" w:rsidR="009B4C07" w:rsidRPr="007F1EEC" w:rsidRDefault="009B4C07" w:rsidP="007F1EEC">
      <w:pPr>
        <w:ind w:left="2835"/>
        <w:jc w:val="both"/>
        <w:rPr>
          <w:rFonts w:ascii="Arial" w:hAnsi="Arial" w:cs="Arial"/>
          <w:sz w:val="22"/>
          <w:szCs w:val="22"/>
        </w:rPr>
      </w:pPr>
      <w:r w:rsidRPr="007F1EEC">
        <w:rPr>
          <w:rFonts w:ascii="Arial" w:hAnsi="Arial" w:cs="Arial"/>
          <w:bCs/>
          <w:sz w:val="22"/>
          <w:szCs w:val="22"/>
        </w:rPr>
        <w:t>VISTO: SI AUTORIZZA</w:t>
      </w:r>
      <w:r w:rsidRPr="007F1EEC">
        <w:rPr>
          <w:rFonts w:ascii="Arial" w:hAnsi="Arial" w:cs="Arial"/>
          <w:sz w:val="22"/>
          <w:szCs w:val="22"/>
        </w:rPr>
        <w:t xml:space="preserve">                  </w:t>
      </w:r>
      <w:r w:rsidR="00E12CA9">
        <w:rPr>
          <w:rFonts w:ascii="Arial" w:hAnsi="Arial" w:cs="Arial"/>
          <w:sz w:val="22"/>
          <w:szCs w:val="22"/>
        </w:rPr>
        <w:t>IL</w:t>
      </w:r>
      <w:r w:rsidRPr="007F1EEC">
        <w:rPr>
          <w:rFonts w:ascii="Arial" w:hAnsi="Arial" w:cs="Arial"/>
          <w:sz w:val="22"/>
          <w:szCs w:val="22"/>
        </w:rPr>
        <w:t xml:space="preserve"> DIRIGENTE SCOLASTIC</w:t>
      </w:r>
      <w:r w:rsidR="00E12CA9">
        <w:rPr>
          <w:rFonts w:ascii="Arial" w:hAnsi="Arial" w:cs="Arial"/>
          <w:sz w:val="22"/>
          <w:szCs w:val="22"/>
        </w:rPr>
        <w:t>O</w:t>
      </w:r>
    </w:p>
    <w:p w14:paraId="1CE1CA2B" w14:textId="21F1ECDE" w:rsidR="009B4C07" w:rsidRPr="007F1EEC" w:rsidRDefault="007F1EEC" w:rsidP="007F1EEC">
      <w:pPr>
        <w:ind w:left="6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261AD">
        <w:rPr>
          <w:rFonts w:ascii="Arial" w:hAnsi="Arial" w:cs="Arial"/>
          <w:sz w:val="22"/>
          <w:szCs w:val="22"/>
        </w:rPr>
        <w:t xml:space="preserve">     Tiziana Rossi</w:t>
      </w:r>
    </w:p>
    <w:sectPr w:rsidR="009B4C07" w:rsidRPr="007F1EEC" w:rsidSect="00D3475C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54543" w14:textId="77777777" w:rsidR="003A3FCF" w:rsidRDefault="003A3FCF" w:rsidP="00D3475C">
      <w:r>
        <w:separator/>
      </w:r>
    </w:p>
  </w:endnote>
  <w:endnote w:type="continuationSeparator" w:id="0">
    <w:p w14:paraId="1B2352B0" w14:textId="77777777" w:rsidR="003A3FCF" w:rsidRDefault="003A3FCF" w:rsidP="00D3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50F95" w14:textId="77777777" w:rsidR="00D3475C" w:rsidRPr="00D3475C" w:rsidRDefault="00D3475C" w:rsidP="00D3475C">
    <w:pPr>
      <w:tabs>
        <w:tab w:val="left" w:pos="3138"/>
        <w:tab w:val="left" w:pos="3756"/>
      </w:tabs>
      <w:jc w:val="center"/>
      <w:rPr>
        <w:b/>
        <w:sz w:val="14"/>
        <w:szCs w:val="14"/>
      </w:rPr>
    </w:pPr>
    <w:r w:rsidRPr="00D3475C">
      <w:rPr>
        <w:b/>
        <w:sz w:val="14"/>
        <w:szCs w:val="14"/>
      </w:rPr>
      <w:t>ITT Buonarroti Trento</w:t>
    </w:r>
  </w:p>
  <w:p w14:paraId="569378E1" w14:textId="77777777" w:rsidR="00D3475C" w:rsidRPr="00D3475C" w:rsidRDefault="00D3475C" w:rsidP="00D3475C">
    <w:pPr>
      <w:tabs>
        <w:tab w:val="left" w:pos="3138"/>
        <w:tab w:val="left" w:pos="3756"/>
      </w:tabs>
      <w:jc w:val="center"/>
      <w:rPr>
        <w:sz w:val="14"/>
        <w:szCs w:val="14"/>
      </w:rPr>
    </w:pPr>
    <w:r w:rsidRPr="00D3475C">
      <w:rPr>
        <w:sz w:val="14"/>
        <w:szCs w:val="14"/>
      </w:rPr>
      <w:t>Via Brigata Acqui, 15 Trento – 38122 -  T +39 0461 216811 – C.F. 01691830226 -</w:t>
    </w:r>
    <w:r w:rsidRPr="00D3475C">
      <w:rPr>
        <w:sz w:val="16"/>
        <w:szCs w:val="16"/>
      </w:rPr>
      <w:t xml:space="preserve"> </w:t>
    </w:r>
    <w:hyperlink r:id="rId1" w:history="1">
      <w:r w:rsidRPr="00D3475C">
        <w:rPr>
          <w:sz w:val="16"/>
          <w:szCs w:val="16"/>
        </w:rPr>
        <w:t>istituto.tecnico@buonarroti.tn.it</w:t>
      </w:r>
    </w:hyperlink>
    <w:r w:rsidRPr="00D3475C">
      <w:rPr>
        <w:sz w:val="16"/>
        <w:szCs w:val="16"/>
      </w:rPr>
      <w:t xml:space="preserve"> - </w:t>
    </w:r>
    <w:hyperlink r:id="rId2" w:history="1">
      <w:r w:rsidRPr="00D3475C">
        <w:rPr>
          <w:color w:val="0000FF"/>
          <w:sz w:val="16"/>
          <w:szCs w:val="16"/>
          <w:u w:val="single"/>
        </w:rPr>
        <w:t>http://www.buonarroti.tn.it</w:t>
      </w:r>
    </w:hyperlink>
  </w:p>
  <w:p w14:paraId="729140F4" w14:textId="77777777" w:rsidR="00D3475C" w:rsidRPr="00D3475C" w:rsidRDefault="00D3475C" w:rsidP="00D3475C">
    <w:pPr>
      <w:tabs>
        <w:tab w:val="center" w:pos="4819"/>
        <w:tab w:val="right" w:pos="9638"/>
      </w:tabs>
    </w:pPr>
  </w:p>
  <w:p w14:paraId="4975BC16" w14:textId="77777777" w:rsidR="00D3475C" w:rsidRPr="00D3475C" w:rsidRDefault="00D3475C" w:rsidP="00D3475C">
    <w:pPr>
      <w:tabs>
        <w:tab w:val="center" w:pos="4819"/>
        <w:tab w:val="right" w:pos="9638"/>
      </w:tabs>
    </w:pPr>
  </w:p>
  <w:p w14:paraId="44BD841D" w14:textId="77777777" w:rsidR="00D3475C" w:rsidRDefault="00D347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A5FC9" w14:textId="77777777" w:rsidR="003A3FCF" w:rsidRDefault="003A3FCF" w:rsidP="00D3475C">
      <w:r>
        <w:separator/>
      </w:r>
    </w:p>
  </w:footnote>
  <w:footnote w:type="continuationSeparator" w:id="0">
    <w:p w14:paraId="0F2763D9" w14:textId="77777777" w:rsidR="003A3FCF" w:rsidRDefault="003A3FCF" w:rsidP="00D3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71" w:type="dxa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60"/>
      <w:gridCol w:w="6095"/>
      <w:gridCol w:w="2126"/>
    </w:tblGrid>
    <w:tr w:rsidR="00D3475C" w:rsidRPr="00D3475C" w14:paraId="1811CBA8" w14:textId="77777777" w:rsidTr="00C75681">
      <w:tc>
        <w:tcPr>
          <w:tcW w:w="1560" w:type="dxa"/>
        </w:tcPr>
        <w:p w14:paraId="3471A517" w14:textId="77777777" w:rsidR="00D3475C" w:rsidRPr="00D3475C" w:rsidRDefault="00D3475C" w:rsidP="00D3475C">
          <w:pPr>
            <w:ind w:left="214"/>
            <w:jc w:val="center"/>
            <w:rPr>
              <w:sz w:val="16"/>
              <w:szCs w:val="16"/>
            </w:rPr>
          </w:pPr>
          <w:r w:rsidRPr="00D3475C">
            <w:rPr>
              <w:sz w:val="16"/>
              <w:szCs w:val="16"/>
            </w:rPr>
            <w:t>REPUBBLICA</w:t>
          </w:r>
        </w:p>
        <w:p w14:paraId="06D73076" w14:textId="77777777" w:rsidR="00D3475C" w:rsidRPr="00D3475C" w:rsidRDefault="00D3475C" w:rsidP="00D3475C">
          <w:pPr>
            <w:jc w:val="center"/>
          </w:pPr>
          <w:r w:rsidRPr="00D3475C">
            <w:rPr>
              <w:sz w:val="16"/>
              <w:szCs w:val="16"/>
            </w:rPr>
            <w:t>ITALIANA</w:t>
          </w:r>
        </w:p>
        <w:p w14:paraId="086ACED3" w14:textId="77777777" w:rsidR="00D3475C" w:rsidRPr="00D3475C" w:rsidRDefault="00D3475C" w:rsidP="00D3475C">
          <w:pPr>
            <w:jc w:val="center"/>
          </w:pPr>
        </w:p>
        <w:p w14:paraId="048D31B9" w14:textId="77777777" w:rsidR="00D3475C" w:rsidRPr="00D3475C" w:rsidRDefault="00D3475C" w:rsidP="00D3475C">
          <w:pPr>
            <w:jc w:val="center"/>
          </w:pPr>
          <w:r w:rsidRPr="00D3475C">
            <w:rPr>
              <w:noProof/>
            </w:rPr>
            <w:drawing>
              <wp:inline distT="0" distB="0" distL="0" distR="0" wp14:anchorId="221A4E3D" wp14:editId="663836A0">
                <wp:extent cx="476250" cy="533400"/>
                <wp:effectExtent l="0" t="0" r="0" b="0"/>
                <wp:docPr id="12" name="Immagine 12" descr="repubblica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 descr="repubblica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14:paraId="37B93B1B" w14:textId="77777777" w:rsidR="00D3475C" w:rsidRPr="00D3475C" w:rsidRDefault="00D3475C" w:rsidP="00D3475C">
          <w:pPr>
            <w:tabs>
              <w:tab w:val="left" w:pos="3138"/>
              <w:tab w:val="left" w:pos="3756"/>
            </w:tabs>
            <w:jc w:val="center"/>
            <w:rPr>
              <w:b/>
              <w:i/>
            </w:rPr>
          </w:pPr>
          <w:r w:rsidRPr="00D3475C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1594885F" wp14:editId="7E405BBB">
                    <wp:simplePos x="0" y="0"/>
                    <wp:positionH relativeFrom="column">
                      <wp:posOffset>530225</wp:posOffset>
                    </wp:positionH>
                    <wp:positionV relativeFrom="paragraph">
                      <wp:posOffset>59055</wp:posOffset>
                    </wp:positionV>
                    <wp:extent cx="2698115" cy="806450"/>
                    <wp:effectExtent l="0" t="1905" r="635" b="1270"/>
                    <wp:wrapSquare wrapText="bothSides"/>
                    <wp:docPr id="15" name="Casella di testo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8115" cy="806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7A478D" w14:textId="77777777" w:rsidR="00D3475C" w:rsidRDefault="00D3475C" w:rsidP="00D3475C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AD9746E" wp14:editId="235472FC">
                                      <wp:extent cx="2514600" cy="714375"/>
                                      <wp:effectExtent l="0" t="0" r="0" b="9525"/>
                                      <wp:docPr id="14" name="Immagine 14" descr="Buonarroti_Logo_Email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9" descr="Buonarroti_Logo_Email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14600" cy="7143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5" o:spid="_x0000_s1026" type="#_x0000_t202" style="position:absolute;left:0;text-align:left;margin-left:41.75pt;margin-top:4.65pt;width:212.45pt;height:63.5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" stroked="f">
                    <v:textbox style="mso-fit-shape-to-text:t">
                      <w:txbxContent>
                        <w:p w:rsidR="00D3475C" w:rsidRDefault="00D3475C" w:rsidP="00D347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14600" cy="714375"/>
                                <wp:effectExtent l="0" t="0" r="0" b="9525"/>
                                <wp:docPr id="14" name="Immagine 14" descr="Buonarroti_Logo_Ema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9" descr="Buonarroti_Logo_Ema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14600" cy="714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2126" w:type="dxa"/>
        </w:tcPr>
        <w:p w14:paraId="581D5DCA" w14:textId="77777777" w:rsidR="00D3475C" w:rsidRPr="00D3475C" w:rsidRDefault="00D3475C" w:rsidP="00D3475C">
          <w:pPr>
            <w:ind w:right="79"/>
            <w:jc w:val="center"/>
            <w:rPr>
              <w:sz w:val="16"/>
              <w:szCs w:val="16"/>
            </w:rPr>
          </w:pPr>
          <w:r w:rsidRPr="00D3475C">
            <w:rPr>
              <w:sz w:val="16"/>
              <w:szCs w:val="16"/>
            </w:rPr>
            <w:t>PROVINCIA AUTONOMA</w:t>
          </w:r>
        </w:p>
        <w:p w14:paraId="79A3E632" w14:textId="77777777" w:rsidR="00D3475C" w:rsidRPr="00D3475C" w:rsidRDefault="00D3475C" w:rsidP="00D3475C">
          <w:pPr>
            <w:jc w:val="center"/>
          </w:pPr>
          <w:r w:rsidRPr="00D3475C">
            <w:rPr>
              <w:sz w:val="16"/>
              <w:szCs w:val="16"/>
            </w:rPr>
            <w:t>DI TRENTO</w:t>
          </w:r>
        </w:p>
        <w:p w14:paraId="1FC307DF" w14:textId="77777777" w:rsidR="00D3475C" w:rsidRPr="00D3475C" w:rsidRDefault="00D3475C" w:rsidP="00D3475C">
          <w:pPr>
            <w:jc w:val="center"/>
          </w:pPr>
          <w:r w:rsidRPr="00D3475C">
            <w:rPr>
              <w:noProof/>
            </w:rPr>
            <w:drawing>
              <wp:inline distT="0" distB="0" distL="0" distR="0" wp14:anchorId="060C101F" wp14:editId="17D31A0E">
                <wp:extent cx="419100" cy="666750"/>
                <wp:effectExtent l="0" t="0" r="0" b="0"/>
                <wp:docPr id="11" name="Immagine 11" descr="provinciatren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 descr="provinciatren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BEB71B" w14:textId="77777777" w:rsidR="00D3475C" w:rsidRPr="00D3475C" w:rsidRDefault="00D3475C" w:rsidP="00D3475C">
    <w:pPr>
      <w:tabs>
        <w:tab w:val="left" w:pos="2250"/>
      </w:tabs>
    </w:pPr>
    <w:r w:rsidRPr="00D3475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B45AF" wp14:editId="17CCFFB3">
              <wp:simplePos x="0" y="0"/>
              <wp:positionH relativeFrom="column">
                <wp:posOffset>3810</wp:posOffset>
              </wp:positionH>
              <wp:positionV relativeFrom="paragraph">
                <wp:posOffset>73660</wp:posOffset>
              </wp:positionV>
              <wp:extent cx="6219825" cy="0"/>
              <wp:effectExtent l="13335" t="6985" r="5715" b="12065"/>
              <wp:wrapNone/>
              <wp:docPr id="13" name="Connettore 2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9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E1681C3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3" o:spid="_x0000_s1026" type="#_x0000_t32" style="position:absolute;margin-left:.3pt;margin-top:5.8pt;width:48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4C07"/>
    <w:multiLevelType w:val="multilevel"/>
    <w:tmpl w:val="CDF6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D2632E"/>
    <w:multiLevelType w:val="hybridMultilevel"/>
    <w:tmpl w:val="39BA0F32"/>
    <w:lvl w:ilvl="0" w:tplc="0624F2E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94351"/>
    <w:multiLevelType w:val="multilevel"/>
    <w:tmpl w:val="775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224663"/>
    <w:multiLevelType w:val="multilevel"/>
    <w:tmpl w:val="1910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551037"/>
    <w:multiLevelType w:val="multilevel"/>
    <w:tmpl w:val="6E343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88287E"/>
    <w:multiLevelType w:val="hybridMultilevel"/>
    <w:tmpl w:val="5F689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B7E3A"/>
    <w:multiLevelType w:val="hybridMultilevel"/>
    <w:tmpl w:val="963C1F0E"/>
    <w:lvl w:ilvl="0" w:tplc="005AB8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7A"/>
    <w:rsid w:val="00086A2D"/>
    <w:rsid w:val="000A548F"/>
    <w:rsid w:val="00102FF4"/>
    <w:rsid w:val="00126504"/>
    <w:rsid w:val="00143F85"/>
    <w:rsid w:val="00155FFA"/>
    <w:rsid w:val="00172E4C"/>
    <w:rsid w:val="00174CEE"/>
    <w:rsid w:val="001926B5"/>
    <w:rsid w:val="001A2254"/>
    <w:rsid w:val="001D2C86"/>
    <w:rsid w:val="001E267A"/>
    <w:rsid w:val="001E6FFC"/>
    <w:rsid w:val="001F0C05"/>
    <w:rsid w:val="00241CBE"/>
    <w:rsid w:val="00260B2E"/>
    <w:rsid w:val="002A3426"/>
    <w:rsid w:val="002B2202"/>
    <w:rsid w:val="002D16DA"/>
    <w:rsid w:val="00316926"/>
    <w:rsid w:val="003364E7"/>
    <w:rsid w:val="00361919"/>
    <w:rsid w:val="00394B02"/>
    <w:rsid w:val="00394B81"/>
    <w:rsid w:val="003A20E4"/>
    <w:rsid w:val="003A3FCF"/>
    <w:rsid w:val="003B31C3"/>
    <w:rsid w:val="003C13BA"/>
    <w:rsid w:val="003C1B85"/>
    <w:rsid w:val="003C2AE5"/>
    <w:rsid w:val="003E31FA"/>
    <w:rsid w:val="003F01B6"/>
    <w:rsid w:val="004270F3"/>
    <w:rsid w:val="00442727"/>
    <w:rsid w:val="00457702"/>
    <w:rsid w:val="004921B4"/>
    <w:rsid w:val="004D7A1A"/>
    <w:rsid w:val="004E1F00"/>
    <w:rsid w:val="004E3E21"/>
    <w:rsid w:val="004F1055"/>
    <w:rsid w:val="004F54A4"/>
    <w:rsid w:val="00570FAB"/>
    <w:rsid w:val="00581BAE"/>
    <w:rsid w:val="005906AF"/>
    <w:rsid w:val="00597112"/>
    <w:rsid w:val="005A5901"/>
    <w:rsid w:val="005C183D"/>
    <w:rsid w:val="005C2D1D"/>
    <w:rsid w:val="005D4ACE"/>
    <w:rsid w:val="005F3F33"/>
    <w:rsid w:val="00622E13"/>
    <w:rsid w:val="00636D8D"/>
    <w:rsid w:val="00662401"/>
    <w:rsid w:val="006C60A5"/>
    <w:rsid w:val="00711DB3"/>
    <w:rsid w:val="00743E75"/>
    <w:rsid w:val="00773F50"/>
    <w:rsid w:val="007A05E8"/>
    <w:rsid w:val="007A4EEE"/>
    <w:rsid w:val="007A63A3"/>
    <w:rsid w:val="007C2604"/>
    <w:rsid w:val="007C7F17"/>
    <w:rsid w:val="007D4786"/>
    <w:rsid w:val="007F1EEC"/>
    <w:rsid w:val="0082324E"/>
    <w:rsid w:val="0082445A"/>
    <w:rsid w:val="008260DF"/>
    <w:rsid w:val="0083485C"/>
    <w:rsid w:val="008617E7"/>
    <w:rsid w:val="00890216"/>
    <w:rsid w:val="008D2A68"/>
    <w:rsid w:val="00947977"/>
    <w:rsid w:val="00983389"/>
    <w:rsid w:val="009B4C07"/>
    <w:rsid w:val="009F3503"/>
    <w:rsid w:val="00A179CD"/>
    <w:rsid w:val="00A279E2"/>
    <w:rsid w:val="00A30D3F"/>
    <w:rsid w:val="00A43B43"/>
    <w:rsid w:val="00A864FF"/>
    <w:rsid w:val="00AA5A43"/>
    <w:rsid w:val="00AC2C09"/>
    <w:rsid w:val="00AC3D3C"/>
    <w:rsid w:val="00AC5B96"/>
    <w:rsid w:val="00AC7EA5"/>
    <w:rsid w:val="00AD5EE2"/>
    <w:rsid w:val="00AF1C21"/>
    <w:rsid w:val="00B40E1F"/>
    <w:rsid w:val="00B5695F"/>
    <w:rsid w:val="00B80A2C"/>
    <w:rsid w:val="00B84C3B"/>
    <w:rsid w:val="00B90500"/>
    <w:rsid w:val="00BB7456"/>
    <w:rsid w:val="00BC0824"/>
    <w:rsid w:val="00BC2F9B"/>
    <w:rsid w:val="00BF4E83"/>
    <w:rsid w:val="00C31DF2"/>
    <w:rsid w:val="00C525CC"/>
    <w:rsid w:val="00C75AF3"/>
    <w:rsid w:val="00C87A69"/>
    <w:rsid w:val="00C97E47"/>
    <w:rsid w:val="00CE4028"/>
    <w:rsid w:val="00D0576B"/>
    <w:rsid w:val="00D261AD"/>
    <w:rsid w:val="00D26925"/>
    <w:rsid w:val="00D3475C"/>
    <w:rsid w:val="00D73B3E"/>
    <w:rsid w:val="00DA3629"/>
    <w:rsid w:val="00DA47E7"/>
    <w:rsid w:val="00DD0757"/>
    <w:rsid w:val="00DD2057"/>
    <w:rsid w:val="00DE30AB"/>
    <w:rsid w:val="00DF289B"/>
    <w:rsid w:val="00DF4560"/>
    <w:rsid w:val="00E02326"/>
    <w:rsid w:val="00E03877"/>
    <w:rsid w:val="00E12CA9"/>
    <w:rsid w:val="00E13925"/>
    <w:rsid w:val="00E61948"/>
    <w:rsid w:val="00E636F0"/>
    <w:rsid w:val="00E80A3C"/>
    <w:rsid w:val="00E860CF"/>
    <w:rsid w:val="00E86CF4"/>
    <w:rsid w:val="00E968F4"/>
    <w:rsid w:val="00EA57CE"/>
    <w:rsid w:val="00EB71C2"/>
    <w:rsid w:val="00EC5622"/>
    <w:rsid w:val="00EC675E"/>
    <w:rsid w:val="00ED75F8"/>
    <w:rsid w:val="00EF3537"/>
    <w:rsid w:val="00EF7F39"/>
    <w:rsid w:val="00F0344D"/>
    <w:rsid w:val="00F340A1"/>
    <w:rsid w:val="00F37A38"/>
    <w:rsid w:val="00F52BFC"/>
    <w:rsid w:val="00F90EE3"/>
    <w:rsid w:val="00FD21EA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FE3C8"/>
  <w15:chartTrackingRefBased/>
  <w15:docId w15:val="{D0C49BD8-FBC0-4045-AFAE-58D2AA80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4C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4C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921B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47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75C"/>
  </w:style>
  <w:style w:type="paragraph" w:styleId="Pidipagina">
    <w:name w:val="footer"/>
    <w:basedOn w:val="Normale"/>
    <w:link w:val="PidipaginaCarattere"/>
    <w:uiPriority w:val="99"/>
    <w:unhideWhenUsed/>
    <w:rsid w:val="00D347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475C"/>
  </w:style>
  <w:style w:type="table" w:styleId="Grigliatabella">
    <w:name w:val="Table Grid"/>
    <w:basedOn w:val="Tabellanormale"/>
    <w:uiPriority w:val="39"/>
    <w:rsid w:val="00B40E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40E1F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7A4EEE"/>
    <w:rPr>
      <w:i/>
      <w:iCs/>
    </w:rPr>
  </w:style>
  <w:style w:type="character" w:styleId="Enfasigrassetto">
    <w:name w:val="Strong"/>
    <w:basedOn w:val="Carpredefinitoparagrafo"/>
    <w:uiPriority w:val="22"/>
    <w:qFormat/>
    <w:rsid w:val="002A342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921B4"/>
    <w:pPr>
      <w:spacing w:before="100" w:beforeAutospacing="1" w:after="100" w:afterAutospacing="1"/>
    </w:pPr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921B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Normale1">
    <w:name w:val="Normale1"/>
    <w:rsid w:val="008260DF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35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357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97E4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4C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onarroti.tn.it" TargetMode="External"/><Relationship Id="rId1" Type="http://schemas.openxmlformats.org/officeDocument/2006/relationships/hyperlink" Target="mailto:istituto.tecnico@buonarroti.tn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70D1B-2393-4603-BDEC-FDBFAD18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Dolores.Chinetti</dc:creator>
  <cp:keywords/>
  <dc:description/>
  <cp:lastModifiedBy>SAIANI MASSIMO</cp:lastModifiedBy>
  <cp:revision>12</cp:revision>
  <cp:lastPrinted>2026-05-26T17:04:00Z</cp:lastPrinted>
  <dcterms:created xsi:type="dcterms:W3CDTF">2020-06-09T07:46:00Z</dcterms:created>
  <dcterms:modified xsi:type="dcterms:W3CDTF">2026-05-26T17:05:00Z</dcterms:modified>
</cp:coreProperties>
</file>